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24AE0629" w:rsidR="00855B40" w:rsidRPr="009A570D" w:rsidRDefault="00F207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570D">
        <w:rPr>
          <w:rFonts w:ascii="Times New Roman" w:eastAsia="Times New Roman" w:hAnsi="Times New Roman" w:cs="Times New Roman"/>
          <w:color w:val="000000"/>
          <w:sz w:val="28"/>
          <w:szCs w:val="28"/>
        </w:rPr>
        <w:t>Проєкт</w:t>
      </w:r>
    </w:p>
    <w:p w14:paraId="00000002" w14:textId="77777777" w:rsidR="00855B40" w:rsidRPr="009A570D" w:rsidRDefault="00A55E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5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Вноситься Президентом України </w:t>
      </w:r>
    </w:p>
    <w:p w14:paraId="00000003" w14:textId="573A4B16" w:rsidR="00855B40" w:rsidRDefault="00855B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</w:p>
    <w:p w14:paraId="725F7A1C" w14:textId="77777777" w:rsidR="009A570D" w:rsidRDefault="009A57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</w:p>
    <w:p w14:paraId="7F9B2A97" w14:textId="77777777" w:rsidR="00F207B8" w:rsidRDefault="00F207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1D3D1076" w14:textId="77777777" w:rsidR="00A55E22" w:rsidRDefault="00A55E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00000004" w14:textId="3C301FB4" w:rsidR="00855B40" w:rsidRDefault="00A55E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ПОСТАНОВА</w:t>
      </w:r>
    </w:p>
    <w:p w14:paraId="00000005" w14:textId="0AC9945E" w:rsidR="00855B40" w:rsidRDefault="00A55E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ВЕРХОВНОЇ РАДИ УКРАЇНИ</w:t>
      </w:r>
    </w:p>
    <w:p w14:paraId="70C173FD" w14:textId="77777777" w:rsidR="00F207B8" w:rsidRDefault="00F207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79ACA0E3" w14:textId="77777777" w:rsidR="00F207B8" w:rsidRPr="009A570D" w:rsidRDefault="00A55E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F207B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Про прийняття за основу проєкту Закону України </w:t>
      </w:r>
      <w:r w:rsidR="00F207B8" w:rsidRPr="009A570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9A570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ро внесення </w:t>
      </w:r>
    </w:p>
    <w:p w14:paraId="30F38414" w14:textId="2141B1A0" w:rsidR="00F207B8" w:rsidRPr="009A570D" w:rsidRDefault="00A55E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A570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змін до Кримінального кодексу України, Кримінального </w:t>
      </w:r>
      <w:bookmarkStart w:id="0" w:name="_GoBack"/>
      <w:bookmarkEnd w:id="0"/>
      <w:r w:rsidRPr="009A570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процесуального кодексу України та Закону України </w:t>
      </w:r>
      <w:r w:rsidR="009A570D" w:rsidRPr="009A570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"</w:t>
      </w:r>
      <w:r w:rsidRPr="009A570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 запобігання корупції</w:t>
      </w:r>
      <w:r w:rsidR="009A570D" w:rsidRPr="009A570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"</w:t>
      </w:r>
      <w:r w:rsidRPr="009A570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14:paraId="00000006" w14:textId="6BE111EA" w:rsidR="00855B40" w:rsidRPr="009A570D" w:rsidRDefault="00A55E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A570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у </w:t>
      </w:r>
      <w:r w:rsidRPr="009A570D">
        <w:rPr>
          <w:rFonts w:ascii="Times New Roman" w:eastAsia="Times New Roman" w:hAnsi="Times New Roman" w:cs="Times New Roman"/>
          <w:bCs/>
          <w:sz w:val="28"/>
          <w:szCs w:val="28"/>
        </w:rPr>
        <w:t>зв</w:t>
      </w:r>
      <w:r w:rsidR="009A570D" w:rsidRPr="009A570D">
        <w:rPr>
          <w:rFonts w:ascii="Times New Roman" w:eastAsia="Times New Roman" w:hAnsi="Times New Roman" w:cs="Times New Roman"/>
          <w:bCs/>
          <w:sz w:val="28"/>
          <w:szCs w:val="28"/>
        </w:rPr>
        <w:t>'</w:t>
      </w:r>
      <w:r w:rsidRPr="009A570D">
        <w:rPr>
          <w:rFonts w:ascii="Times New Roman" w:eastAsia="Times New Roman" w:hAnsi="Times New Roman" w:cs="Times New Roman"/>
          <w:bCs/>
          <w:sz w:val="28"/>
          <w:szCs w:val="28"/>
        </w:rPr>
        <w:t xml:space="preserve">язку з приєднанням України до Конвенції </w:t>
      </w:r>
      <w:r w:rsidRPr="009A570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 боротьбу з підкупом іноземних посадових осіб у міжнародних ділових операціях</w:t>
      </w:r>
    </w:p>
    <w:p w14:paraId="2541D776" w14:textId="099189DB" w:rsidR="00F207B8" w:rsidRPr="009A570D" w:rsidRDefault="00F207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570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_______________________________________</w:t>
      </w:r>
      <w:r w:rsidR="009A570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__</w:t>
      </w:r>
      <w:r w:rsidRPr="009A570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_____________________</w:t>
      </w:r>
    </w:p>
    <w:p w14:paraId="00000007" w14:textId="77777777" w:rsidR="00855B40" w:rsidRPr="009A570D" w:rsidRDefault="00855B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2FD0EB6" w14:textId="77777777" w:rsidR="00F207B8" w:rsidRPr="009A570D" w:rsidRDefault="00F207B8" w:rsidP="00F207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08" w14:textId="1D543835" w:rsidR="00855B40" w:rsidRPr="009A570D" w:rsidRDefault="00A55E22" w:rsidP="00F207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5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Верховна Рада України </w:t>
      </w:r>
      <w:r w:rsidR="00F207B8" w:rsidRPr="009A5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A570D">
        <w:rPr>
          <w:rFonts w:ascii="Times New Roman" w:eastAsia="Times New Roman" w:hAnsi="Times New Roman" w:cs="Times New Roman"/>
          <w:color w:val="000000"/>
          <w:sz w:val="28"/>
          <w:szCs w:val="28"/>
        </w:rPr>
        <w:t>п о с т а н о в л я є:</w:t>
      </w:r>
    </w:p>
    <w:p w14:paraId="00000009" w14:textId="77777777" w:rsidR="00855B40" w:rsidRPr="009A570D" w:rsidRDefault="00855B40" w:rsidP="00F207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0A" w14:textId="32F61BF6" w:rsidR="00855B40" w:rsidRPr="009A570D" w:rsidRDefault="00A55E22" w:rsidP="00F207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5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Прийняти за основу проєкт Закону України про внесення змін до Кримінального кодексу України, Кримінального процесуального кодексу України та Закону України </w:t>
      </w:r>
      <w:r w:rsidR="009A570D" w:rsidRPr="009A570D">
        <w:rPr>
          <w:rFonts w:ascii="Times New Roman" w:eastAsia="Times New Roman" w:hAnsi="Times New Roman" w:cs="Times New Roman"/>
          <w:color w:val="000000"/>
          <w:sz w:val="28"/>
          <w:szCs w:val="28"/>
        </w:rPr>
        <w:t>"</w:t>
      </w:r>
      <w:r w:rsidRPr="009A5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 запобігання </w:t>
      </w:r>
      <w:r w:rsidRPr="009A570D">
        <w:rPr>
          <w:rFonts w:ascii="Times New Roman" w:eastAsia="Times New Roman" w:hAnsi="Times New Roman" w:cs="Times New Roman"/>
          <w:sz w:val="28"/>
          <w:szCs w:val="28"/>
        </w:rPr>
        <w:t>корупції</w:t>
      </w:r>
      <w:r w:rsidR="009A570D" w:rsidRPr="009A570D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9A570D">
        <w:rPr>
          <w:rFonts w:ascii="Times New Roman" w:eastAsia="Times New Roman" w:hAnsi="Times New Roman" w:cs="Times New Roman"/>
          <w:sz w:val="28"/>
          <w:szCs w:val="28"/>
        </w:rPr>
        <w:t xml:space="preserve"> у зв</w:t>
      </w:r>
      <w:r w:rsidR="009A570D" w:rsidRPr="009A570D">
        <w:rPr>
          <w:rFonts w:ascii="Times New Roman" w:eastAsia="Times New Roman" w:hAnsi="Times New Roman" w:cs="Times New Roman"/>
          <w:sz w:val="28"/>
          <w:szCs w:val="28"/>
        </w:rPr>
        <w:t>'</w:t>
      </w:r>
      <w:r w:rsidRPr="009A570D">
        <w:rPr>
          <w:rFonts w:ascii="Times New Roman" w:eastAsia="Times New Roman" w:hAnsi="Times New Roman" w:cs="Times New Roman"/>
          <w:sz w:val="28"/>
          <w:szCs w:val="28"/>
        </w:rPr>
        <w:t xml:space="preserve">язку з приєднанням України до Конвенції про боротьбу з </w:t>
      </w:r>
      <w:r w:rsidRPr="009A5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підкупом іноземних посадових осіб </w:t>
      </w:r>
      <w:r w:rsidR="009A570D" w:rsidRPr="009A5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</w:t>
      </w:r>
      <w:r w:rsidRPr="009A5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міжнародних ділових операціях (реєстр. № </w:t>
      </w:r>
      <w:r w:rsidR="009A570D" w:rsidRPr="009A570D"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 w:rsidRPr="009A570D">
        <w:rPr>
          <w:rFonts w:ascii="Times New Roman" w:eastAsia="Times New Roman" w:hAnsi="Times New Roman" w:cs="Times New Roman"/>
          <w:color w:val="000000"/>
          <w:sz w:val="28"/>
          <w:szCs w:val="28"/>
        </w:rPr>
        <w:t>_____), поданий Президентом України.</w:t>
      </w:r>
    </w:p>
    <w:p w14:paraId="41322EDC" w14:textId="77777777" w:rsidR="00F207B8" w:rsidRPr="009A570D" w:rsidRDefault="00F207B8" w:rsidP="00F207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0B" w14:textId="29989BED" w:rsidR="00855B40" w:rsidRDefault="00A55E22" w:rsidP="00F207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570D">
        <w:rPr>
          <w:rFonts w:ascii="Times New Roman" w:eastAsia="Times New Roman" w:hAnsi="Times New Roman" w:cs="Times New Roman"/>
          <w:color w:val="000000"/>
          <w:sz w:val="28"/>
          <w:szCs w:val="28"/>
        </w:rPr>
        <w:t>2. Комітету Верховної Ради України ___________________ доопрацювати зазначений законопроєкт з урахуванням зауважень і пропозицій суб</w:t>
      </w:r>
      <w:r w:rsidR="009A570D" w:rsidRPr="009A570D">
        <w:rPr>
          <w:rFonts w:ascii="Times New Roman" w:eastAsia="Times New Roman" w:hAnsi="Times New Roman" w:cs="Times New Roman"/>
          <w:color w:val="000000"/>
          <w:sz w:val="28"/>
          <w:szCs w:val="28"/>
        </w:rPr>
        <w:t>'</w:t>
      </w:r>
      <w:r w:rsidRPr="009A5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єктів </w:t>
      </w:r>
      <w:r w:rsidR="009A570D" w:rsidRPr="009A5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</w:t>
      </w:r>
      <w:r w:rsidRPr="009A5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права законодавчої ініціативи та внести його на розгляд Верховної Ради України </w:t>
      </w:r>
      <w:r w:rsidR="009A570D" w:rsidRPr="009A5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</w:t>
      </w:r>
      <w:r w:rsidRPr="009A570D">
        <w:rPr>
          <w:rFonts w:ascii="Times New Roman" w:eastAsia="Times New Roman" w:hAnsi="Times New Roman" w:cs="Times New Roman"/>
          <w:color w:val="000000"/>
          <w:sz w:val="28"/>
          <w:szCs w:val="28"/>
        </w:rPr>
        <w:t>у другому читанні.</w:t>
      </w:r>
    </w:p>
    <w:p w14:paraId="0000000C" w14:textId="2F625546" w:rsidR="00855B40" w:rsidRDefault="00855B40" w:rsidP="00F207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6A6E398A" w14:textId="77777777" w:rsidR="009A570D" w:rsidRDefault="009A570D" w:rsidP="00F207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0000000D" w14:textId="012A4492" w:rsidR="00855B40" w:rsidRDefault="00855B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4D955075" w14:textId="77777777" w:rsidR="00F207B8" w:rsidRDefault="00F207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0000000E" w14:textId="77777777" w:rsidR="00855B40" w:rsidRDefault="00A55E22" w:rsidP="00F207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Голова Верховної Ради</w:t>
      </w:r>
    </w:p>
    <w:p w14:paraId="0000000F" w14:textId="77777777" w:rsidR="00855B40" w:rsidRDefault="00A55E22" w:rsidP="00F207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України</w:t>
      </w:r>
    </w:p>
    <w:p w14:paraId="00000010" w14:textId="77777777" w:rsidR="00855B40" w:rsidRDefault="00855B40" w:rsidP="00F207B8">
      <w:pPr>
        <w:jc w:val="center"/>
        <w:rPr>
          <w:sz w:val="28"/>
          <w:szCs w:val="28"/>
        </w:rPr>
      </w:pPr>
    </w:p>
    <w:sectPr w:rsidR="00855B40" w:rsidSect="009A570D">
      <w:pgSz w:w="12240" w:h="15840"/>
      <w:pgMar w:top="1134" w:right="851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0066E899-8759-4122-964C-1C4193B97189}"/>
    <w:embedItalic r:id="rId2" w:fontKey="{1B6BC949-2522-4264-ACAE-3D35286C15BD}"/>
  </w:font>
  <w:font w:name="Play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3" w:fontKey="{AE701163-7348-431B-BB9F-280A9224AB3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B40"/>
    <w:rsid w:val="00761B22"/>
    <w:rsid w:val="00855B40"/>
    <w:rsid w:val="008F257B"/>
    <w:rsid w:val="009A570D"/>
    <w:rsid w:val="00A55E22"/>
    <w:rsid w:val="00F20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CC04A"/>
  <w15:docId w15:val="{D1E7B930-AD71-2D47-A6CC-06095E262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ptos" w:eastAsia="Aptos" w:hAnsi="Aptos" w:cs="Aptos"/>
        <w:sz w:val="24"/>
        <w:szCs w:val="24"/>
        <w:lang w:val="uk-UA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i/>
      <w:iCs/>
      <w:color w:val="595959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31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31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31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link w:val="a4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character" w:customStyle="1" w:styleId="10">
    <w:name w:val="Заголовок 1 Знак"/>
    <w:basedOn w:val="a0"/>
    <w:link w:val="1"/>
    <w:uiPriority w:val="9"/>
    <w:rsid w:val="006931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931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931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931F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931F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931F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931F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931F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931F0"/>
    <w:rPr>
      <w:rFonts w:eastAsiaTheme="majorEastAsia" w:cstheme="majorBidi"/>
      <w:color w:val="272727" w:themeColor="text1" w:themeTint="D8"/>
    </w:rPr>
  </w:style>
  <w:style w:type="character" w:customStyle="1" w:styleId="a4">
    <w:name w:val="Назва Знак"/>
    <w:basedOn w:val="a0"/>
    <w:link w:val="a3"/>
    <w:uiPriority w:val="10"/>
    <w:rsid w:val="006931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Підзаголовок Знак"/>
    <w:basedOn w:val="a0"/>
    <w:link w:val="a6"/>
    <w:uiPriority w:val="11"/>
    <w:rsid w:val="006931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31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6931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31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31F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31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6931F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931F0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a"/>
    <w:rsid w:val="006931F0"/>
    <w:pPr>
      <w:spacing w:after="0" w:line="240" w:lineRule="auto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styleId="a6">
    <w:name w:val="Subtitle"/>
    <w:basedOn w:val="a"/>
    <w:next w:val="a"/>
    <w:link w:val="a5"/>
    <w:uiPriority w:val="11"/>
    <w:qFormat/>
    <w:rPr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LCHz/2aLLyldS36/jMNTZw6jmQ==">CgMxLjA4AHIhMU1VY0xmdFFPVW52SkloYnNOTm9WUVBiZjV1YlBLQ2lU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770</Words>
  <Characters>439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Viola Khodarieva</dc:creator>
  <cp:lastModifiedBy>Бондаренко Ірина Станіславівна</cp:lastModifiedBy>
  <cp:revision>2</cp:revision>
  <dcterms:created xsi:type="dcterms:W3CDTF">2026-03-04T13:54:00Z</dcterms:created>
  <dcterms:modified xsi:type="dcterms:W3CDTF">2026-03-04T13:54:00Z</dcterms:modified>
</cp:coreProperties>
</file>