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8ED91" w14:textId="72CBF6D2" w:rsidR="0032584F" w:rsidRPr="0032584F" w:rsidRDefault="0032584F" w:rsidP="003258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lang w:eastAsia="ru-RU"/>
        </w:rPr>
      </w:pPr>
      <w:r w:rsidRPr="0032584F">
        <w:rPr>
          <w:rFonts w:ascii="Times New Roman" w:eastAsia="Times New Roman" w:hAnsi="Times New Roman"/>
          <w:b/>
          <w:sz w:val="28"/>
          <w:lang w:eastAsia="ru-RU"/>
        </w:rPr>
        <w:t>№___</w:t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ab/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ab/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ab/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ab/>
        <w:t xml:space="preserve">                                               «</w:t>
      </w:r>
      <w:r w:rsidR="00220B4B">
        <w:rPr>
          <w:rFonts w:ascii="Times New Roman" w:eastAsia="Times New Roman" w:hAnsi="Times New Roman"/>
          <w:b/>
          <w:sz w:val="28"/>
          <w:lang w:eastAsia="ru-RU"/>
        </w:rPr>
        <w:t>30</w:t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 xml:space="preserve">» </w:t>
      </w:r>
      <w:r w:rsidR="008106C2">
        <w:rPr>
          <w:rFonts w:ascii="Times New Roman" w:eastAsia="Times New Roman" w:hAnsi="Times New Roman"/>
          <w:b/>
          <w:sz w:val="28"/>
          <w:lang w:eastAsia="ru-RU"/>
        </w:rPr>
        <w:t xml:space="preserve">січня </w:t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>202</w:t>
      </w:r>
      <w:r w:rsidR="008106C2">
        <w:rPr>
          <w:rFonts w:ascii="Times New Roman" w:eastAsia="Times New Roman" w:hAnsi="Times New Roman"/>
          <w:b/>
          <w:sz w:val="28"/>
          <w:lang w:eastAsia="ru-RU"/>
        </w:rPr>
        <w:t>6</w:t>
      </w:r>
      <w:r w:rsidRPr="0032584F">
        <w:rPr>
          <w:rFonts w:ascii="Times New Roman" w:eastAsia="Times New Roman" w:hAnsi="Times New Roman"/>
          <w:b/>
          <w:sz w:val="28"/>
          <w:lang w:eastAsia="ru-RU"/>
        </w:rPr>
        <w:t xml:space="preserve"> року</w:t>
      </w:r>
    </w:p>
    <w:p w14:paraId="6B9E9516" w14:textId="77777777" w:rsidR="0032584F" w:rsidRPr="0032584F" w:rsidRDefault="0032584F" w:rsidP="0032584F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3DCA5CC9" w14:textId="77777777" w:rsidR="0032584F" w:rsidRPr="0032584F" w:rsidRDefault="0032584F" w:rsidP="0032584F">
      <w:pPr>
        <w:spacing w:after="40" w:line="240" w:lineRule="auto"/>
        <w:jc w:val="right"/>
        <w:rPr>
          <w:rFonts w:ascii="Times New Roman" w:hAnsi="Times New Roman"/>
          <w:b/>
          <w:sz w:val="28"/>
        </w:rPr>
      </w:pPr>
    </w:p>
    <w:p w14:paraId="17566529" w14:textId="77777777" w:rsidR="0032584F" w:rsidRPr="0032584F" w:rsidRDefault="0032584F" w:rsidP="0032584F">
      <w:pPr>
        <w:spacing w:after="40" w:line="240" w:lineRule="auto"/>
        <w:jc w:val="right"/>
        <w:rPr>
          <w:rFonts w:ascii="Times New Roman" w:hAnsi="Times New Roman"/>
          <w:b/>
          <w:sz w:val="28"/>
        </w:rPr>
      </w:pPr>
    </w:p>
    <w:p w14:paraId="68739D13" w14:textId="77777777" w:rsidR="0032584F" w:rsidRPr="0032584F" w:rsidRDefault="0032584F" w:rsidP="0032584F">
      <w:pPr>
        <w:spacing w:after="40" w:line="240" w:lineRule="auto"/>
        <w:jc w:val="right"/>
        <w:rPr>
          <w:rFonts w:ascii="Times New Roman" w:hAnsi="Times New Roman"/>
          <w:b/>
          <w:sz w:val="28"/>
        </w:rPr>
      </w:pPr>
    </w:p>
    <w:p w14:paraId="365DD12C" w14:textId="77777777" w:rsidR="0032584F" w:rsidRPr="0032584F" w:rsidRDefault="0032584F" w:rsidP="0032584F">
      <w:pPr>
        <w:spacing w:after="40" w:line="240" w:lineRule="auto"/>
        <w:jc w:val="right"/>
        <w:rPr>
          <w:rFonts w:ascii="Times New Roman" w:hAnsi="Times New Roman"/>
          <w:b/>
          <w:sz w:val="28"/>
        </w:rPr>
      </w:pPr>
    </w:p>
    <w:p w14:paraId="482E54B5" w14:textId="77777777" w:rsidR="0032584F" w:rsidRPr="0032584F" w:rsidRDefault="0032584F" w:rsidP="0032584F">
      <w:pPr>
        <w:spacing w:after="40" w:line="240" w:lineRule="auto"/>
        <w:jc w:val="right"/>
        <w:rPr>
          <w:rFonts w:ascii="Times New Roman" w:hAnsi="Times New Roman"/>
          <w:b/>
          <w:sz w:val="28"/>
        </w:rPr>
      </w:pPr>
    </w:p>
    <w:p w14:paraId="347487C9" w14:textId="77777777" w:rsidR="0032584F" w:rsidRPr="0032584F" w:rsidRDefault="0032584F" w:rsidP="0032584F">
      <w:pPr>
        <w:spacing w:after="40" w:line="240" w:lineRule="auto"/>
        <w:jc w:val="right"/>
        <w:rPr>
          <w:rFonts w:ascii="Times New Roman" w:hAnsi="Times New Roman"/>
          <w:b/>
          <w:sz w:val="28"/>
        </w:rPr>
      </w:pPr>
      <w:r w:rsidRPr="0032584F">
        <w:rPr>
          <w:rFonts w:ascii="Times New Roman" w:hAnsi="Times New Roman"/>
          <w:b/>
          <w:sz w:val="28"/>
        </w:rPr>
        <w:t>ВЕРХОВНА РАДА УКРАЇНИ</w:t>
      </w:r>
    </w:p>
    <w:p w14:paraId="7589F04D" w14:textId="77777777" w:rsidR="0032584F" w:rsidRPr="0032584F" w:rsidRDefault="0032584F" w:rsidP="0032584F">
      <w:pPr>
        <w:spacing w:after="40" w:line="240" w:lineRule="auto"/>
        <w:jc w:val="both"/>
        <w:rPr>
          <w:rFonts w:ascii="Times New Roman" w:hAnsi="Times New Roman"/>
          <w:sz w:val="28"/>
        </w:rPr>
      </w:pPr>
    </w:p>
    <w:p w14:paraId="47D4A259" w14:textId="616AC9A2" w:rsidR="0032584F" w:rsidRPr="0032584F" w:rsidRDefault="0032584F" w:rsidP="00220B4B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 xml:space="preserve">Відповідно до частини першої статті 93 Конституції України, частини першої статті 12 Закону України «Про статус народного депутата України», статті 89 Закону України «Про Регламент Верховної Ради України», в порядку законодавчої ініціативи </w:t>
      </w:r>
      <w:proofErr w:type="spellStart"/>
      <w:r w:rsidRPr="0032584F">
        <w:rPr>
          <w:rFonts w:ascii="Times New Roman" w:hAnsi="Times New Roman"/>
          <w:sz w:val="28"/>
        </w:rPr>
        <w:t>вношу</w:t>
      </w:r>
      <w:proofErr w:type="spellEnd"/>
      <w:r w:rsidRPr="0032584F">
        <w:rPr>
          <w:rFonts w:ascii="Times New Roman" w:hAnsi="Times New Roman"/>
          <w:sz w:val="28"/>
        </w:rPr>
        <w:t xml:space="preserve"> на розгляд Верховної Ради України </w:t>
      </w:r>
      <w:bookmarkStart w:id="0" w:name="_Hlk104805404"/>
      <w:r w:rsidRPr="0032584F">
        <w:rPr>
          <w:rFonts w:ascii="Times New Roman" w:hAnsi="Times New Roman"/>
          <w:sz w:val="28"/>
        </w:rPr>
        <w:t xml:space="preserve">проект Закону України </w:t>
      </w:r>
      <w:bookmarkStart w:id="1" w:name="_Hlk110518512"/>
      <w:bookmarkStart w:id="2" w:name="_Hlk143688286"/>
      <w:r w:rsidR="008106C2">
        <w:rPr>
          <w:rFonts w:ascii="Times New Roman" w:hAnsi="Times New Roman"/>
          <w:sz w:val="28"/>
        </w:rPr>
        <w:t>«</w:t>
      </w:r>
      <w:bookmarkStart w:id="3" w:name="_GoBack"/>
      <w:r w:rsidR="00220B4B" w:rsidRPr="00220B4B">
        <w:rPr>
          <w:rFonts w:ascii="Times New Roman" w:hAnsi="Times New Roman"/>
          <w:sz w:val="28"/>
        </w:rPr>
        <w:t>Про внесення змін до статті 182 Кримінального процесуального кодексу</w:t>
      </w:r>
      <w:r w:rsidR="00220B4B">
        <w:rPr>
          <w:rFonts w:ascii="Times New Roman" w:hAnsi="Times New Roman"/>
          <w:sz w:val="28"/>
        </w:rPr>
        <w:t xml:space="preserve"> </w:t>
      </w:r>
      <w:r w:rsidR="00220B4B" w:rsidRPr="00220B4B">
        <w:rPr>
          <w:rFonts w:ascii="Times New Roman" w:hAnsi="Times New Roman"/>
          <w:sz w:val="28"/>
        </w:rPr>
        <w:t>України щодо встановлення максимального розміру застави</w:t>
      </w:r>
      <w:bookmarkEnd w:id="3"/>
      <w:r w:rsidRPr="0032584F">
        <w:rPr>
          <w:rFonts w:ascii="Times New Roman" w:hAnsi="Times New Roman"/>
          <w:sz w:val="28"/>
        </w:rPr>
        <w:t>».</w:t>
      </w:r>
    </w:p>
    <w:bookmarkEnd w:id="0"/>
    <w:bookmarkEnd w:id="1"/>
    <w:bookmarkEnd w:id="2"/>
    <w:p w14:paraId="43650B38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 xml:space="preserve">Доповідати проект закону на пленарному засіданні Верховної Ради України буде народний депутат України </w:t>
      </w:r>
      <w:proofErr w:type="spellStart"/>
      <w:r w:rsidRPr="0032584F">
        <w:rPr>
          <w:rFonts w:ascii="Times New Roman" w:hAnsi="Times New Roman"/>
          <w:sz w:val="28"/>
        </w:rPr>
        <w:t>Дубінський</w:t>
      </w:r>
      <w:proofErr w:type="spellEnd"/>
      <w:r w:rsidRPr="0032584F">
        <w:rPr>
          <w:rFonts w:ascii="Times New Roman" w:hAnsi="Times New Roman"/>
          <w:sz w:val="28"/>
        </w:rPr>
        <w:t xml:space="preserve"> Олександр Анатолійович. </w:t>
      </w:r>
    </w:p>
    <w:p w14:paraId="166C49D9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b/>
          <w:sz w:val="28"/>
        </w:rPr>
      </w:pPr>
    </w:p>
    <w:p w14:paraId="5359CFE4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b/>
          <w:sz w:val="28"/>
        </w:rPr>
      </w:pPr>
      <w:r w:rsidRPr="0032584F">
        <w:rPr>
          <w:rFonts w:ascii="Times New Roman" w:hAnsi="Times New Roman"/>
          <w:b/>
          <w:sz w:val="28"/>
        </w:rPr>
        <w:t>Додатки:</w:t>
      </w:r>
    </w:p>
    <w:p w14:paraId="3789314D" w14:textId="2FB9B714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>1. Проект Закону Верховної Ради України – на</w:t>
      </w:r>
      <w:r w:rsidR="008106C2">
        <w:rPr>
          <w:rFonts w:ascii="Times New Roman" w:hAnsi="Times New Roman"/>
          <w:sz w:val="28"/>
        </w:rPr>
        <w:t xml:space="preserve"> </w:t>
      </w:r>
      <w:r w:rsidR="003C757A">
        <w:rPr>
          <w:rFonts w:ascii="Times New Roman" w:hAnsi="Times New Roman"/>
          <w:sz w:val="28"/>
        </w:rPr>
        <w:t>1</w:t>
      </w:r>
      <w:r w:rsidRPr="0032584F">
        <w:rPr>
          <w:rFonts w:ascii="Times New Roman" w:hAnsi="Times New Roman"/>
          <w:sz w:val="28"/>
        </w:rPr>
        <w:t xml:space="preserve"> </w:t>
      </w:r>
      <w:proofErr w:type="spellStart"/>
      <w:r w:rsidRPr="0032584F">
        <w:rPr>
          <w:rFonts w:ascii="Times New Roman" w:hAnsi="Times New Roman"/>
          <w:sz w:val="28"/>
        </w:rPr>
        <w:t>арк</w:t>
      </w:r>
      <w:proofErr w:type="spellEnd"/>
      <w:r w:rsidRPr="0032584F">
        <w:rPr>
          <w:rFonts w:ascii="Times New Roman" w:hAnsi="Times New Roman"/>
          <w:sz w:val="28"/>
        </w:rPr>
        <w:t>.</w:t>
      </w:r>
    </w:p>
    <w:p w14:paraId="253517CA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 xml:space="preserve">2. Пояснювальна записка до проекту Закону – на 2 </w:t>
      </w:r>
      <w:proofErr w:type="spellStart"/>
      <w:r w:rsidRPr="0032584F">
        <w:rPr>
          <w:rFonts w:ascii="Times New Roman" w:hAnsi="Times New Roman"/>
          <w:sz w:val="28"/>
        </w:rPr>
        <w:t>арк</w:t>
      </w:r>
      <w:proofErr w:type="spellEnd"/>
      <w:r w:rsidRPr="0032584F">
        <w:rPr>
          <w:rFonts w:ascii="Times New Roman" w:hAnsi="Times New Roman"/>
          <w:sz w:val="28"/>
        </w:rPr>
        <w:t>.</w:t>
      </w:r>
    </w:p>
    <w:p w14:paraId="00DE586F" w14:textId="12FEB9C2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 xml:space="preserve">3. Порівняльна таблиця до проекту Закону – на </w:t>
      </w:r>
      <w:r w:rsidR="003C757A">
        <w:rPr>
          <w:rFonts w:ascii="Times New Roman" w:hAnsi="Times New Roman"/>
          <w:sz w:val="28"/>
        </w:rPr>
        <w:t>2</w:t>
      </w:r>
      <w:r w:rsidRPr="0032584F">
        <w:rPr>
          <w:rFonts w:ascii="Times New Roman" w:hAnsi="Times New Roman"/>
          <w:sz w:val="28"/>
        </w:rPr>
        <w:t xml:space="preserve"> </w:t>
      </w:r>
      <w:proofErr w:type="spellStart"/>
      <w:r w:rsidRPr="0032584F">
        <w:rPr>
          <w:rFonts w:ascii="Times New Roman" w:hAnsi="Times New Roman"/>
          <w:sz w:val="28"/>
        </w:rPr>
        <w:t>арк</w:t>
      </w:r>
      <w:proofErr w:type="spellEnd"/>
      <w:r w:rsidRPr="0032584F">
        <w:rPr>
          <w:rFonts w:ascii="Times New Roman" w:hAnsi="Times New Roman"/>
          <w:sz w:val="28"/>
        </w:rPr>
        <w:t>.</w:t>
      </w:r>
    </w:p>
    <w:p w14:paraId="6CF348B4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 xml:space="preserve">4. Проект постанови Верховної Ради України – на 1 </w:t>
      </w:r>
      <w:proofErr w:type="spellStart"/>
      <w:r w:rsidRPr="0032584F">
        <w:rPr>
          <w:rFonts w:ascii="Times New Roman" w:hAnsi="Times New Roman"/>
          <w:sz w:val="28"/>
        </w:rPr>
        <w:t>арк</w:t>
      </w:r>
      <w:proofErr w:type="spellEnd"/>
      <w:r w:rsidRPr="0032584F">
        <w:rPr>
          <w:rFonts w:ascii="Times New Roman" w:hAnsi="Times New Roman"/>
          <w:sz w:val="28"/>
        </w:rPr>
        <w:t>.</w:t>
      </w:r>
    </w:p>
    <w:p w14:paraId="4C390BF0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  <w:r w:rsidRPr="0032584F">
        <w:rPr>
          <w:rFonts w:ascii="Times New Roman" w:hAnsi="Times New Roman"/>
          <w:sz w:val="28"/>
        </w:rPr>
        <w:t>5. Електронні файли вищезазначених документів.</w:t>
      </w:r>
    </w:p>
    <w:p w14:paraId="438BE6CE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sz w:val="28"/>
        </w:rPr>
      </w:pPr>
    </w:p>
    <w:p w14:paraId="692246E6" w14:textId="77777777" w:rsidR="0032584F" w:rsidRPr="0032584F" w:rsidRDefault="0032584F" w:rsidP="0032584F">
      <w:pPr>
        <w:spacing w:after="120"/>
        <w:ind w:firstLine="709"/>
        <w:jc w:val="both"/>
        <w:rPr>
          <w:rFonts w:ascii="Times New Roman" w:hAnsi="Times New Roman"/>
          <w:b/>
          <w:sz w:val="28"/>
        </w:rPr>
      </w:pPr>
      <w:r w:rsidRPr="0032584F">
        <w:rPr>
          <w:rFonts w:ascii="Times New Roman" w:hAnsi="Times New Roman"/>
          <w:b/>
          <w:sz w:val="28"/>
        </w:rPr>
        <w:t xml:space="preserve">Народний депутат України </w:t>
      </w:r>
      <w:r w:rsidRPr="0032584F">
        <w:rPr>
          <w:rFonts w:ascii="Times New Roman" w:hAnsi="Times New Roman"/>
          <w:b/>
          <w:sz w:val="28"/>
        </w:rPr>
        <w:tab/>
      </w:r>
      <w:r w:rsidRPr="0032584F">
        <w:rPr>
          <w:rFonts w:ascii="Times New Roman" w:hAnsi="Times New Roman"/>
          <w:b/>
          <w:sz w:val="28"/>
        </w:rPr>
        <w:tab/>
      </w:r>
      <w:r w:rsidRPr="0032584F">
        <w:rPr>
          <w:rFonts w:ascii="Times New Roman" w:hAnsi="Times New Roman"/>
          <w:b/>
          <w:sz w:val="28"/>
        </w:rPr>
        <w:tab/>
      </w:r>
      <w:r w:rsidRPr="0032584F">
        <w:rPr>
          <w:rFonts w:ascii="Times New Roman" w:hAnsi="Times New Roman"/>
          <w:b/>
          <w:sz w:val="28"/>
        </w:rPr>
        <w:tab/>
      </w:r>
      <w:proofErr w:type="spellStart"/>
      <w:r w:rsidRPr="0032584F">
        <w:rPr>
          <w:rFonts w:ascii="Times New Roman" w:hAnsi="Times New Roman"/>
          <w:b/>
          <w:sz w:val="28"/>
        </w:rPr>
        <w:t>Дубінський</w:t>
      </w:r>
      <w:proofErr w:type="spellEnd"/>
      <w:r w:rsidRPr="0032584F">
        <w:rPr>
          <w:rFonts w:ascii="Times New Roman" w:hAnsi="Times New Roman"/>
          <w:b/>
          <w:sz w:val="28"/>
        </w:rPr>
        <w:t xml:space="preserve"> О.А.</w:t>
      </w:r>
    </w:p>
    <w:p w14:paraId="6306CC21" w14:textId="77777777" w:rsidR="0032584F" w:rsidRPr="0032584F" w:rsidRDefault="0032584F" w:rsidP="0032584F">
      <w:pPr>
        <w:spacing w:after="0" w:line="240" w:lineRule="auto"/>
        <w:ind w:left="5387" w:right="258"/>
        <w:rPr>
          <w:rFonts w:ascii="Times New Roman" w:eastAsia="Times New Roman" w:hAnsi="Times New Roman"/>
          <w:b/>
          <w:sz w:val="28"/>
          <w:szCs w:val="28"/>
        </w:rPr>
      </w:pPr>
    </w:p>
    <w:p w14:paraId="0E723209" w14:textId="77777777" w:rsidR="00F26E45" w:rsidRPr="0032584F" w:rsidRDefault="00F26E45" w:rsidP="0032584F"/>
    <w:sectPr w:rsidR="00F26E45" w:rsidRPr="0032584F" w:rsidSect="0058679E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134" w:right="567" w:bottom="1134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E175C" w14:textId="77777777" w:rsidR="0075581D" w:rsidRPr="003A0E98" w:rsidRDefault="0075581D" w:rsidP="005E306B">
      <w:pPr>
        <w:spacing w:after="0" w:line="240" w:lineRule="auto"/>
      </w:pPr>
      <w:r w:rsidRPr="003A0E98">
        <w:separator/>
      </w:r>
    </w:p>
  </w:endnote>
  <w:endnote w:type="continuationSeparator" w:id="0">
    <w:p w14:paraId="32F09FA2" w14:textId="77777777" w:rsidR="0075581D" w:rsidRPr="003A0E98" w:rsidRDefault="0075581D" w:rsidP="005E306B">
      <w:pPr>
        <w:spacing w:after="0" w:line="240" w:lineRule="auto"/>
      </w:pPr>
      <w:r w:rsidRPr="003A0E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  <w:embedRegular r:id="rId1" w:subsetted="1" w:fontKey="{E3D413F7-9FF4-4FAB-9F30-A33A611518E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  <w:embedRegular r:id="rId2" w:fontKey="{0AD352E2-0287-4AC4-A3AF-E671CD2A36DD}"/>
  </w:font>
  <w:font w:name="Raleway SemiBold">
    <w:charset w:val="00"/>
    <w:family w:val="auto"/>
    <w:pitch w:val="variable"/>
    <w:sig w:usb0="A00002FF" w:usb1="5000205B" w:usb2="00000000" w:usb3="00000000" w:csb0="00000197" w:csb1="00000000"/>
    <w:embedRegular r:id="rId3" w:subsetted="1" w:fontKey="{FE33BA32-7486-47FA-B201-0F44910551AE}"/>
    <w:embedBold r:id="rId4" w:subsetted="1" w:fontKey="{200FFEA5-0198-4500-9C3B-27485125D6FB}"/>
  </w:font>
  <w:font w:name="Raleway Medium">
    <w:charset w:val="00"/>
    <w:family w:val="auto"/>
    <w:pitch w:val="variable"/>
    <w:sig w:usb0="A00002FF" w:usb1="5000205B" w:usb2="00000000" w:usb3="00000000" w:csb0="00000197" w:csb1="00000000"/>
    <w:embedRegular r:id="rId5" w:subsetted="1" w:fontKey="{A9E15B44-248C-41B7-93A6-650FFDF81031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2667520"/>
      <w:docPartObj>
        <w:docPartGallery w:val="Page Numbers (Bottom of Page)"/>
        <w:docPartUnique/>
      </w:docPartObj>
    </w:sdtPr>
    <w:sdtEndPr/>
    <w:sdtContent>
      <w:p w14:paraId="6AA68AD0" w14:textId="11F6C6A2" w:rsidR="00AE0172" w:rsidRPr="003A0E98" w:rsidRDefault="00AE0172">
        <w:pPr>
          <w:pStyle w:val="a5"/>
          <w:jc w:val="center"/>
        </w:pPr>
        <w:r w:rsidRPr="003A0E98">
          <w:fldChar w:fldCharType="begin"/>
        </w:r>
        <w:r w:rsidRPr="003A0E98">
          <w:instrText>PAGE   \* MERGEFORMAT</w:instrText>
        </w:r>
        <w:r w:rsidRPr="003A0E98">
          <w:fldChar w:fldCharType="separate"/>
        </w:r>
        <w:r w:rsidRPr="003A0E98">
          <w:t>2</w:t>
        </w:r>
        <w:r w:rsidRPr="003A0E98">
          <w:fldChar w:fldCharType="end"/>
        </w:r>
      </w:p>
    </w:sdtContent>
  </w:sdt>
  <w:p w14:paraId="48F54080" w14:textId="77777777" w:rsidR="00AE0172" w:rsidRPr="003A0E98" w:rsidRDefault="00AE01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CCF07" w14:textId="77777777" w:rsidR="0075581D" w:rsidRPr="003A0E98" w:rsidRDefault="0075581D" w:rsidP="005E306B">
      <w:pPr>
        <w:spacing w:after="0" w:line="240" w:lineRule="auto"/>
      </w:pPr>
      <w:r w:rsidRPr="003A0E98">
        <w:separator/>
      </w:r>
    </w:p>
  </w:footnote>
  <w:footnote w:type="continuationSeparator" w:id="0">
    <w:p w14:paraId="337FF584" w14:textId="77777777" w:rsidR="0075581D" w:rsidRPr="003A0E98" w:rsidRDefault="0075581D" w:rsidP="005E306B">
      <w:pPr>
        <w:spacing w:after="0" w:line="240" w:lineRule="auto"/>
      </w:pPr>
      <w:r w:rsidRPr="003A0E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A974" w14:textId="77777777" w:rsidR="001930A5" w:rsidRPr="003A0E98" w:rsidRDefault="0075581D">
    <w:pPr>
      <w:pStyle w:val="a3"/>
    </w:pPr>
    <w:r>
      <w:rPr>
        <w:lang w:eastAsia="uk-UA"/>
      </w:rPr>
      <w:pict w14:anchorId="0477E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8610" o:spid="_x0000_s2053" type="#_x0000_t75" style="position:absolute;margin-left:0;margin-top:0;width:784.9pt;height:933.7pt;z-index:-251655168;mso-position-horizontal:center;mso-position-horizontal-relative:margin;mso-position-vertical:center;mso-position-vertical-relative:margin" o:allowincell="f">
          <v:imagedata r:id="rId1" o:title="Водян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2C2A5" w14:textId="73B10F5F" w:rsidR="00CE6A4B" w:rsidRPr="003A0E98" w:rsidRDefault="0044367B" w:rsidP="00AD7F82">
    <w:pPr>
      <w:pStyle w:val="a3"/>
      <w:tabs>
        <w:tab w:val="clear" w:pos="9355"/>
      </w:tabs>
      <w:jc w:val="center"/>
    </w:pPr>
    <w:r w:rsidRPr="003A0E98">
      <w:rPr>
        <w:rFonts w:ascii="Times New Roman" w:hAnsi="Times New Roman"/>
        <w:noProof/>
        <w:sz w:val="28"/>
        <w:szCs w:val="28"/>
        <w:lang w:eastAsia="uk-UA"/>
      </w:rPr>
      <w:drawing>
        <wp:anchor distT="0" distB="0" distL="114300" distR="114300" simplePos="0" relativeHeight="251659264" behindDoc="1" locked="0" layoutInCell="1" allowOverlap="1" wp14:anchorId="223490E2" wp14:editId="5CA6790F">
          <wp:simplePos x="0" y="0"/>
          <wp:positionH relativeFrom="column">
            <wp:posOffset>-1057772</wp:posOffset>
          </wp:positionH>
          <wp:positionV relativeFrom="paragraph">
            <wp:posOffset>-628236</wp:posOffset>
          </wp:positionV>
          <wp:extent cx="7529689" cy="10721975"/>
          <wp:effectExtent l="0" t="0" r="0" b="3175"/>
          <wp:wrapNone/>
          <wp:docPr id="195965323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508217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543" t="1086" r="1200"/>
                  <a:stretch/>
                </pic:blipFill>
                <pic:spPr bwMode="auto">
                  <a:xfrm>
                    <a:off x="0" y="0"/>
                    <a:ext cx="7529689" cy="1072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E98">
      <w:rPr>
        <w:rFonts w:ascii="Times New Roman" w:hAnsi="Times New Roman"/>
        <w:noProof/>
        <w:sz w:val="28"/>
        <w:szCs w:val="28"/>
        <w:lang w:eastAsia="uk-UA"/>
      </w:rPr>
      <w:drawing>
        <wp:anchor distT="0" distB="0" distL="114300" distR="114300" simplePos="0" relativeHeight="251658240" behindDoc="1" locked="0" layoutInCell="1" allowOverlap="1" wp14:anchorId="157AD82F" wp14:editId="056EECAD">
          <wp:simplePos x="0" y="0"/>
          <wp:positionH relativeFrom="column">
            <wp:posOffset>-907112</wp:posOffset>
          </wp:positionH>
          <wp:positionV relativeFrom="paragraph">
            <wp:posOffset>4785829</wp:posOffset>
          </wp:positionV>
          <wp:extent cx="7536180" cy="10661395"/>
          <wp:effectExtent l="0" t="0" r="7620" b="6985"/>
          <wp:wrapNone/>
          <wp:docPr id="105299935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066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0E98">
      <w:rPr>
        <w:rFonts w:ascii="Times New Roman" w:hAnsi="Times New Roman"/>
        <w:noProof/>
        <w:sz w:val="28"/>
        <w:szCs w:val="28"/>
        <w:lang w:eastAsia="uk-UA"/>
      </w:rPr>
      <w:drawing>
        <wp:anchor distT="0" distB="0" distL="114300" distR="114300" simplePos="0" relativeHeight="251657216" behindDoc="1" locked="0" layoutInCell="1" allowOverlap="1" wp14:anchorId="2A1B053D" wp14:editId="01290EF6">
          <wp:simplePos x="0" y="0"/>
          <wp:positionH relativeFrom="page">
            <wp:posOffset>430033</wp:posOffset>
          </wp:positionH>
          <wp:positionV relativeFrom="paragraph">
            <wp:posOffset>2566504</wp:posOffset>
          </wp:positionV>
          <wp:extent cx="7589123" cy="10683240"/>
          <wp:effectExtent l="0" t="0" r="0" b="0"/>
          <wp:wrapNone/>
          <wp:docPr id="200927681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45" t="-1" b="-1441"/>
                  <a:stretch/>
                </pic:blipFill>
                <pic:spPr bwMode="auto">
                  <a:xfrm>
                    <a:off x="0" y="0"/>
                    <a:ext cx="7589123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4648" w:type="pct"/>
      <w:tblInd w:w="-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3"/>
      <w:gridCol w:w="7216"/>
    </w:tblGrid>
    <w:tr w:rsidR="00224478" w:rsidRPr="003A0E98" w14:paraId="2C602643" w14:textId="77777777" w:rsidTr="00A56825">
      <w:tc>
        <w:tcPr>
          <w:tcW w:w="973" w:type="pct"/>
          <w:vMerge w:val="restart"/>
        </w:tcPr>
        <w:p w14:paraId="5337DEB7" w14:textId="6BC2AF61" w:rsidR="00224478" w:rsidRPr="003A0E9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20"/>
              <w:szCs w:val="20"/>
            </w:rPr>
          </w:pPr>
          <w:r w:rsidRPr="003A0E98">
            <w:rPr>
              <w:rFonts w:ascii="Times New Roman" w:hAnsi="Times New Roman"/>
              <w:noProof/>
              <w:color w:val="002060"/>
              <w:sz w:val="28"/>
              <w:szCs w:val="28"/>
              <w:lang w:eastAsia="uk-UA"/>
            </w:rPr>
            <w:drawing>
              <wp:anchor distT="0" distB="0" distL="114300" distR="114300" simplePos="0" relativeHeight="251654144" behindDoc="0" locked="1" layoutInCell="1" allowOverlap="1" wp14:anchorId="26CF067D" wp14:editId="3CEACE2F">
                <wp:simplePos x="0" y="0"/>
                <wp:positionH relativeFrom="margin">
                  <wp:posOffset>60960</wp:posOffset>
                </wp:positionH>
                <wp:positionV relativeFrom="page">
                  <wp:posOffset>0</wp:posOffset>
                </wp:positionV>
                <wp:extent cx="586800" cy="792000"/>
                <wp:effectExtent l="0" t="0" r="3810" b="8255"/>
                <wp:wrapNone/>
                <wp:docPr id="1653705835" name="Рисунок 16537058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14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27" w:type="pct"/>
        </w:tcPr>
        <w:p w14:paraId="2167F64A" w14:textId="22B5BED7" w:rsidR="00224478" w:rsidRPr="003A0E98" w:rsidRDefault="00325408" w:rsidP="001A0AB7">
          <w:pPr>
            <w:pStyle w:val="a3"/>
            <w:tabs>
              <w:tab w:val="clear" w:pos="4677"/>
              <w:tab w:val="clear" w:pos="9355"/>
              <w:tab w:val="left" w:pos="1350"/>
              <w:tab w:val="center" w:pos="3483"/>
            </w:tabs>
            <w:spacing w:before="440" w:after="440"/>
            <w:ind w:right="34"/>
            <w:jc w:val="center"/>
            <w:rPr>
              <w:rFonts w:ascii="Raleway" w:hAnsi="Raleway"/>
              <w:color w:val="002060"/>
              <w:sz w:val="32"/>
              <w:szCs w:val="32"/>
              <w:lang w:eastAsia="uk-UA"/>
            </w:rPr>
          </w:pPr>
          <w:r w:rsidRPr="003A0E98">
            <w:rPr>
              <w:rFonts w:ascii="Raleway SemiBold" w:hAnsi="Raleway SemiBold"/>
              <w:bCs/>
              <w:color w:val="1829A8"/>
              <w:sz w:val="32"/>
              <w:szCs w:val="32"/>
            </w:rPr>
            <w:t>НАРОДНИЙ ДЕПУТАТ УКРАЇНИ</w:t>
          </w:r>
        </w:p>
      </w:tc>
    </w:tr>
    <w:tr w:rsidR="00224478" w:rsidRPr="003A0E98" w14:paraId="42CAE6ED" w14:textId="77777777" w:rsidTr="00A56825">
      <w:tc>
        <w:tcPr>
          <w:tcW w:w="973" w:type="pct"/>
          <w:vMerge/>
        </w:tcPr>
        <w:p w14:paraId="76D5051B" w14:textId="77777777" w:rsidR="00224478" w:rsidRPr="003A0E9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4"/>
              <w:szCs w:val="4"/>
            </w:rPr>
          </w:pPr>
        </w:p>
      </w:tc>
      <w:tc>
        <w:tcPr>
          <w:tcW w:w="4027" w:type="pct"/>
          <w:shd w:val="clear" w:color="auto" w:fill="0F1EBE"/>
        </w:tcPr>
        <w:p w14:paraId="6531CE79" w14:textId="77777777" w:rsidR="00224478" w:rsidRPr="003A0E9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4"/>
              <w:szCs w:val="4"/>
              <w:lang w:eastAsia="uk-UA"/>
            </w:rPr>
          </w:pPr>
        </w:p>
      </w:tc>
    </w:tr>
    <w:tr w:rsidR="00224478" w:rsidRPr="003A0E98" w14:paraId="0B111FCC" w14:textId="77777777" w:rsidTr="00A56825">
      <w:tc>
        <w:tcPr>
          <w:tcW w:w="973" w:type="pct"/>
          <w:vMerge/>
        </w:tcPr>
        <w:p w14:paraId="7FA8A6B6" w14:textId="77777777" w:rsidR="00224478" w:rsidRPr="003A0E9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4"/>
              <w:szCs w:val="4"/>
            </w:rPr>
          </w:pPr>
        </w:p>
      </w:tc>
      <w:tc>
        <w:tcPr>
          <w:tcW w:w="4027" w:type="pct"/>
          <w:shd w:val="clear" w:color="auto" w:fill="FEF202"/>
        </w:tcPr>
        <w:p w14:paraId="0410942C" w14:textId="77777777" w:rsidR="00224478" w:rsidRPr="003A0E9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4"/>
              <w:szCs w:val="4"/>
              <w:lang w:eastAsia="uk-UA"/>
            </w:rPr>
          </w:pPr>
        </w:p>
      </w:tc>
    </w:tr>
    <w:tr w:rsidR="00224478" w:rsidRPr="003A0E98" w14:paraId="35B3C62B" w14:textId="77777777" w:rsidTr="00A56825">
      <w:tc>
        <w:tcPr>
          <w:tcW w:w="973" w:type="pct"/>
          <w:vMerge/>
        </w:tcPr>
        <w:p w14:paraId="74AB725E" w14:textId="77777777" w:rsidR="00224478" w:rsidRPr="003A0E98" w:rsidRDefault="00224478" w:rsidP="006A7378">
          <w:pPr>
            <w:pStyle w:val="a3"/>
            <w:tabs>
              <w:tab w:val="clear" w:pos="4677"/>
              <w:tab w:val="clear" w:pos="9355"/>
            </w:tabs>
            <w:rPr>
              <w:rFonts w:ascii="Raleway" w:hAnsi="Raleway"/>
              <w:color w:val="002060"/>
              <w:sz w:val="20"/>
              <w:szCs w:val="20"/>
            </w:rPr>
          </w:pPr>
        </w:p>
      </w:tc>
      <w:tc>
        <w:tcPr>
          <w:tcW w:w="4027" w:type="pct"/>
        </w:tcPr>
        <w:p w14:paraId="704F8525" w14:textId="0E66D67D" w:rsidR="00794554" w:rsidRPr="003A0E98" w:rsidRDefault="00265545" w:rsidP="0053608C">
          <w:pPr>
            <w:pStyle w:val="a3"/>
            <w:tabs>
              <w:tab w:val="clear" w:pos="4677"/>
              <w:tab w:val="clear" w:pos="9355"/>
            </w:tabs>
            <w:spacing w:before="80"/>
            <w:ind w:left="-77" w:right="34"/>
            <w:jc w:val="center"/>
            <w:rPr>
              <w:rFonts w:ascii="Raleway Medium" w:hAnsi="Raleway Medium"/>
              <w:color w:val="002060"/>
              <w:sz w:val="15"/>
              <w:szCs w:val="15"/>
              <w:lang w:eastAsia="uk-UA"/>
            </w:rPr>
          </w:pPr>
          <w:r w:rsidRPr="003A0E98">
            <w:rPr>
              <w:rFonts w:ascii="Raleway" w:hAnsi="Raleway"/>
              <w:color w:val="1829A8"/>
              <w:sz w:val="16"/>
              <w:szCs w:val="16"/>
              <w:lang w:eastAsia="uk-UA"/>
            </w:rPr>
            <w:t>вул. М. Грушевського, 5, м. Київ, 01008,  www.rada.gov.ua</w:t>
          </w:r>
          <w:r w:rsidR="00336FBC" w:rsidRPr="003A0E98">
            <w:rPr>
              <w:rFonts w:ascii="Raleway Medium" w:hAnsi="Raleway Medium"/>
              <w:color w:val="1829A8"/>
              <w:sz w:val="16"/>
              <w:szCs w:val="16"/>
              <w:lang w:eastAsia="uk-UA"/>
            </w:rPr>
            <w:t xml:space="preserve"> </w:t>
          </w:r>
          <w:r w:rsidR="00794554" w:rsidRPr="003A0E98">
            <w:rPr>
              <w:rFonts w:ascii="Raleway Medium" w:hAnsi="Raleway Medium"/>
              <w:color w:val="1829A8"/>
              <w:sz w:val="16"/>
              <w:szCs w:val="16"/>
              <w:lang w:eastAsia="uk-UA"/>
            </w:rPr>
            <w:t xml:space="preserve"> </w:t>
          </w:r>
        </w:p>
      </w:tc>
    </w:tr>
  </w:tbl>
  <w:p w14:paraId="35624A6B" w14:textId="7C21A648" w:rsidR="00997D67" w:rsidRPr="003A0E98" w:rsidRDefault="00265545" w:rsidP="004C6BDD">
    <w:pPr>
      <w:pStyle w:val="a3"/>
      <w:tabs>
        <w:tab w:val="clear" w:pos="4677"/>
        <w:tab w:val="clear" w:pos="9355"/>
        <w:tab w:val="left" w:pos="990"/>
        <w:tab w:val="left" w:pos="1725"/>
      </w:tabs>
      <w:rPr>
        <w:rFonts w:ascii="Times New Roman" w:hAnsi="Times New Roman"/>
        <w:color w:val="002060"/>
        <w:sz w:val="28"/>
        <w:szCs w:val="28"/>
      </w:rPr>
    </w:pPr>
    <w:r w:rsidRPr="003A0E98">
      <w:rPr>
        <w:rFonts w:ascii="Times New Roman" w:hAnsi="Times New Roman"/>
        <w:noProof/>
        <w:sz w:val="28"/>
        <w:szCs w:val="28"/>
        <w:lang w:eastAsia="uk-UA"/>
      </w:rPr>
      <w:drawing>
        <wp:anchor distT="0" distB="0" distL="114300" distR="114300" simplePos="0" relativeHeight="251660288" behindDoc="1" locked="0" layoutInCell="1" allowOverlap="1" wp14:anchorId="1C6F8DF4" wp14:editId="0839D509">
          <wp:simplePos x="0" y="0"/>
          <wp:positionH relativeFrom="column">
            <wp:posOffset>-1090807</wp:posOffset>
          </wp:positionH>
          <wp:positionV relativeFrom="paragraph">
            <wp:posOffset>-1789943</wp:posOffset>
          </wp:positionV>
          <wp:extent cx="7545600" cy="10692000"/>
          <wp:effectExtent l="0" t="0" r="0" b="0"/>
          <wp:wrapNone/>
          <wp:docPr id="71370506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58096" name="Рисунок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1338" t="241" b="935"/>
                  <a:stretch/>
                </pic:blipFill>
                <pic:spPr bwMode="auto">
                  <a:xfrm>
                    <a:off x="0" y="0"/>
                    <a:ext cx="75456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367B" w:rsidRPr="003A0E98"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D2D8F5" wp14:editId="5E00DBC6">
              <wp:simplePos x="0" y="0"/>
              <wp:positionH relativeFrom="column">
                <wp:posOffset>4772025</wp:posOffset>
              </wp:positionH>
              <wp:positionV relativeFrom="paragraph">
                <wp:posOffset>-1456303</wp:posOffset>
              </wp:positionV>
              <wp:extent cx="1397000" cy="349443"/>
              <wp:effectExtent l="0" t="0" r="0" b="0"/>
              <wp:wrapNone/>
              <wp:docPr id="1397279178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34944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6C9E9" w14:textId="7162FC43" w:rsidR="00C95873" w:rsidRPr="003A0E98" w:rsidRDefault="00C95873" w:rsidP="00C95873">
                          <w:pPr>
                            <w:jc w:val="right"/>
                            <w:rPr>
                              <w:rFonts w:ascii="Times New Roman" w:hAnsi="Times New Roman"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386CBAF3" w14:textId="77777777" w:rsidR="00C95873" w:rsidRPr="003A0E98" w:rsidRDefault="00C95873" w:rsidP="00C95873">
                          <w:pPr>
                            <w:jc w:val="center"/>
                            <w:rPr>
                              <w:rFonts w:ascii="Raleway SemiBold" w:hAnsi="Raleway SemiBold" w:cs="Arial"/>
                              <w:b/>
                              <w:bCs/>
                              <w:color w:val="0F1EBF"/>
                              <w:sz w:val="33"/>
                              <w:szCs w:val="33"/>
                            </w:rPr>
                          </w:pPr>
                          <w:r w:rsidRPr="003A0E98">
                            <w:rPr>
                              <w:rFonts w:ascii="Raleway SemiBold" w:hAnsi="Raleway SemiBold" w:cs="Arial"/>
                              <w:b/>
                              <w:bCs/>
                              <w:color w:val="0F1EBF"/>
                              <w:sz w:val="33"/>
                              <w:szCs w:val="33"/>
                            </w:rPr>
                            <w:t xml:space="preserve">  </w:t>
                          </w:r>
                        </w:p>
                        <w:p w14:paraId="3E4CC4CF" w14:textId="77777777" w:rsidR="00C95873" w:rsidRPr="003A0E98" w:rsidRDefault="00C95873" w:rsidP="00C95873">
                          <w:pPr>
                            <w:jc w:val="center"/>
                            <w:rPr>
                              <w:rFonts w:ascii="Raleway SemiBold" w:hAnsi="Raleway SemiBold" w:cs="Arial"/>
                              <w:b/>
                              <w:bCs/>
                            </w:rPr>
                          </w:pPr>
                        </w:p>
                        <w:p w14:paraId="22270C72" w14:textId="77777777" w:rsidR="00C95873" w:rsidRPr="003A0E98" w:rsidRDefault="00C95873" w:rsidP="00C95873">
                          <w:pPr>
                            <w:jc w:val="center"/>
                            <w:rPr>
                              <w:rFonts w:ascii="Raleway SemiBold" w:hAnsi="Raleway SemiBold" w:cs="Arial"/>
                              <w:color w:val="0F1EB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2D8F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75.75pt;margin-top:-114.65pt;width:110pt;height:2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" filled="f" stroked="f">
              <v:textbox>
                <w:txbxContent>
                  <w:p w14:paraId="0DB6C9E9" w14:textId="7162FC43" w:rsidR="00C95873" w:rsidRPr="003A0E98" w:rsidRDefault="00C95873" w:rsidP="00C95873">
                    <w:pPr>
                      <w:jc w:val="right"/>
                      <w:rPr>
                        <w:rFonts w:ascii="Times New Roman" w:hAnsi="Times New Roman"/>
                        <w:bCs/>
                        <w:sz w:val="28"/>
                        <w:szCs w:val="28"/>
                      </w:rPr>
                    </w:pPr>
                  </w:p>
                  <w:p w14:paraId="386CBAF3" w14:textId="77777777" w:rsidR="00C95873" w:rsidRPr="003A0E98" w:rsidRDefault="00C95873" w:rsidP="00C95873">
                    <w:pPr>
                      <w:jc w:val="center"/>
                      <w:rPr>
                        <w:rFonts w:ascii="Raleway SemiBold" w:hAnsi="Raleway SemiBold" w:cs="Arial"/>
                        <w:b/>
                        <w:bCs/>
                        <w:color w:val="0F1EBF"/>
                        <w:sz w:val="33"/>
                        <w:szCs w:val="33"/>
                      </w:rPr>
                    </w:pPr>
                    <w:r w:rsidRPr="003A0E98">
                      <w:rPr>
                        <w:rFonts w:ascii="Raleway SemiBold" w:hAnsi="Raleway SemiBold" w:cs="Arial"/>
                        <w:b/>
                        <w:bCs/>
                        <w:color w:val="0F1EBF"/>
                        <w:sz w:val="33"/>
                        <w:szCs w:val="33"/>
                      </w:rPr>
                      <w:t xml:space="preserve">  </w:t>
                    </w:r>
                  </w:p>
                  <w:p w14:paraId="3E4CC4CF" w14:textId="77777777" w:rsidR="00C95873" w:rsidRPr="003A0E98" w:rsidRDefault="00C95873" w:rsidP="00C95873">
                    <w:pPr>
                      <w:jc w:val="center"/>
                      <w:rPr>
                        <w:rFonts w:ascii="Raleway SemiBold" w:hAnsi="Raleway SemiBold" w:cs="Arial"/>
                        <w:b/>
                        <w:bCs/>
                      </w:rPr>
                    </w:pPr>
                  </w:p>
                  <w:p w14:paraId="22270C72" w14:textId="77777777" w:rsidR="00C95873" w:rsidRPr="003A0E98" w:rsidRDefault="00C95873" w:rsidP="00C95873">
                    <w:pPr>
                      <w:jc w:val="center"/>
                      <w:rPr>
                        <w:rFonts w:ascii="Raleway SemiBold" w:hAnsi="Raleway SemiBold" w:cs="Arial"/>
                        <w:color w:val="0F1EBD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44367B" w:rsidRPr="003A0E98">
      <w:rPr>
        <w:rFonts w:ascii="Times New Roman" w:hAnsi="Times New Roman"/>
        <w:noProof/>
        <w:sz w:val="28"/>
        <w:szCs w:val="28"/>
        <w:lang w:eastAsia="uk-UA"/>
      </w:rPr>
      <w:drawing>
        <wp:anchor distT="0" distB="0" distL="114300" distR="114300" simplePos="0" relativeHeight="251656192" behindDoc="1" locked="0" layoutInCell="1" allowOverlap="1" wp14:anchorId="7E58002A" wp14:editId="1ED35F58">
          <wp:simplePos x="0" y="0"/>
          <wp:positionH relativeFrom="page">
            <wp:posOffset>1121382</wp:posOffset>
          </wp:positionH>
          <wp:positionV relativeFrom="paragraph">
            <wp:posOffset>2992202</wp:posOffset>
          </wp:positionV>
          <wp:extent cx="7589123" cy="10683240"/>
          <wp:effectExtent l="0" t="0" r="0" b="0"/>
          <wp:wrapNone/>
          <wp:docPr id="700119141" name="Рисунок 700119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45" t="-1" b="-1441"/>
                  <a:stretch/>
                </pic:blipFill>
                <pic:spPr bwMode="auto">
                  <a:xfrm>
                    <a:off x="0" y="0"/>
                    <a:ext cx="7589123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17DD"/>
    <w:multiLevelType w:val="multilevel"/>
    <w:tmpl w:val="793A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E1504"/>
    <w:multiLevelType w:val="hybridMultilevel"/>
    <w:tmpl w:val="87065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2B30"/>
    <w:multiLevelType w:val="hybridMultilevel"/>
    <w:tmpl w:val="1A9406C0"/>
    <w:lvl w:ilvl="0" w:tplc="11C2C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46277B"/>
    <w:multiLevelType w:val="hybridMultilevel"/>
    <w:tmpl w:val="46965812"/>
    <w:lvl w:ilvl="0" w:tplc="037CF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EF6F9F"/>
    <w:multiLevelType w:val="multilevel"/>
    <w:tmpl w:val="FBDA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42036B"/>
    <w:multiLevelType w:val="hybridMultilevel"/>
    <w:tmpl w:val="88849610"/>
    <w:lvl w:ilvl="0" w:tplc="D4E865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4C"/>
    <w:rsid w:val="00012438"/>
    <w:rsid w:val="000163C3"/>
    <w:rsid w:val="00020690"/>
    <w:rsid w:val="0003200E"/>
    <w:rsid w:val="00034385"/>
    <w:rsid w:val="00042B1F"/>
    <w:rsid w:val="00046460"/>
    <w:rsid w:val="00046C55"/>
    <w:rsid w:val="00056C69"/>
    <w:rsid w:val="000604A8"/>
    <w:rsid w:val="000605A5"/>
    <w:rsid w:val="00064219"/>
    <w:rsid w:val="000761C9"/>
    <w:rsid w:val="00091286"/>
    <w:rsid w:val="0009390A"/>
    <w:rsid w:val="00097313"/>
    <w:rsid w:val="000A33DD"/>
    <w:rsid w:val="000A39CB"/>
    <w:rsid w:val="000C0E4F"/>
    <w:rsid w:val="000C65D9"/>
    <w:rsid w:val="000D0172"/>
    <w:rsid w:val="000D2137"/>
    <w:rsid w:val="000D73C9"/>
    <w:rsid w:val="000E00BE"/>
    <w:rsid w:val="000E5391"/>
    <w:rsid w:val="000F1586"/>
    <w:rsid w:val="000F1EF1"/>
    <w:rsid w:val="001011D8"/>
    <w:rsid w:val="00103A4F"/>
    <w:rsid w:val="00107388"/>
    <w:rsid w:val="00113139"/>
    <w:rsid w:val="00117650"/>
    <w:rsid w:val="00117D59"/>
    <w:rsid w:val="00125714"/>
    <w:rsid w:val="00136082"/>
    <w:rsid w:val="00137ED4"/>
    <w:rsid w:val="00141617"/>
    <w:rsid w:val="00145F8D"/>
    <w:rsid w:val="00147024"/>
    <w:rsid w:val="0016017A"/>
    <w:rsid w:val="0016269D"/>
    <w:rsid w:val="0016331A"/>
    <w:rsid w:val="001666A9"/>
    <w:rsid w:val="00171487"/>
    <w:rsid w:val="001752EE"/>
    <w:rsid w:val="00181083"/>
    <w:rsid w:val="00181B2C"/>
    <w:rsid w:val="00185137"/>
    <w:rsid w:val="001865C4"/>
    <w:rsid w:val="001930A5"/>
    <w:rsid w:val="00193D4C"/>
    <w:rsid w:val="001A0AB7"/>
    <w:rsid w:val="001A22E1"/>
    <w:rsid w:val="001B64D4"/>
    <w:rsid w:val="001C0016"/>
    <w:rsid w:val="001C076E"/>
    <w:rsid w:val="001C175F"/>
    <w:rsid w:val="001C1EFD"/>
    <w:rsid w:val="001C5939"/>
    <w:rsid w:val="001E0BC5"/>
    <w:rsid w:val="001E3F79"/>
    <w:rsid w:val="001E536C"/>
    <w:rsid w:val="001F51B7"/>
    <w:rsid w:val="001F58DF"/>
    <w:rsid w:val="00200A61"/>
    <w:rsid w:val="002138C4"/>
    <w:rsid w:val="002157B1"/>
    <w:rsid w:val="00220B4B"/>
    <w:rsid w:val="00220CFF"/>
    <w:rsid w:val="002223C4"/>
    <w:rsid w:val="00224478"/>
    <w:rsid w:val="00235CD7"/>
    <w:rsid w:val="00247F50"/>
    <w:rsid w:val="002522D5"/>
    <w:rsid w:val="00252625"/>
    <w:rsid w:val="00253DB6"/>
    <w:rsid w:val="00254FE6"/>
    <w:rsid w:val="00262AC9"/>
    <w:rsid w:val="002650CB"/>
    <w:rsid w:val="00265545"/>
    <w:rsid w:val="0027510E"/>
    <w:rsid w:val="00275855"/>
    <w:rsid w:val="00287472"/>
    <w:rsid w:val="00290F9F"/>
    <w:rsid w:val="0029403B"/>
    <w:rsid w:val="0029713D"/>
    <w:rsid w:val="002A1357"/>
    <w:rsid w:val="002A683C"/>
    <w:rsid w:val="002C397D"/>
    <w:rsid w:val="002D0561"/>
    <w:rsid w:val="002D6AFB"/>
    <w:rsid w:val="002E2D0A"/>
    <w:rsid w:val="002E3B76"/>
    <w:rsid w:val="002F1F61"/>
    <w:rsid w:val="003121F7"/>
    <w:rsid w:val="00324421"/>
    <w:rsid w:val="00325408"/>
    <w:rsid w:val="0032584F"/>
    <w:rsid w:val="00336FBC"/>
    <w:rsid w:val="00341D99"/>
    <w:rsid w:val="00343A94"/>
    <w:rsid w:val="0034529F"/>
    <w:rsid w:val="00350463"/>
    <w:rsid w:val="0035048F"/>
    <w:rsid w:val="003517C1"/>
    <w:rsid w:val="00356E49"/>
    <w:rsid w:val="0036537F"/>
    <w:rsid w:val="003742F3"/>
    <w:rsid w:val="00374A80"/>
    <w:rsid w:val="00386077"/>
    <w:rsid w:val="003A0E98"/>
    <w:rsid w:val="003A717F"/>
    <w:rsid w:val="003B0AD2"/>
    <w:rsid w:val="003B18A1"/>
    <w:rsid w:val="003B1D93"/>
    <w:rsid w:val="003B7DA2"/>
    <w:rsid w:val="003C7297"/>
    <w:rsid w:val="003C757A"/>
    <w:rsid w:val="003E268D"/>
    <w:rsid w:val="00401BE8"/>
    <w:rsid w:val="00406F85"/>
    <w:rsid w:val="004134B9"/>
    <w:rsid w:val="00413F44"/>
    <w:rsid w:val="00424060"/>
    <w:rsid w:val="0044367B"/>
    <w:rsid w:val="004479AE"/>
    <w:rsid w:val="0045001C"/>
    <w:rsid w:val="00452B79"/>
    <w:rsid w:val="004612FB"/>
    <w:rsid w:val="00462C07"/>
    <w:rsid w:val="0047514A"/>
    <w:rsid w:val="0048005B"/>
    <w:rsid w:val="00495C4B"/>
    <w:rsid w:val="004C1AC8"/>
    <w:rsid w:val="004C26EF"/>
    <w:rsid w:val="004C3F2E"/>
    <w:rsid w:val="004C6BDD"/>
    <w:rsid w:val="004C717A"/>
    <w:rsid w:val="004D3DDF"/>
    <w:rsid w:val="004D44E6"/>
    <w:rsid w:val="004D4C65"/>
    <w:rsid w:val="004E01C6"/>
    <w:rsid w:val="004E4F5C"/>
    <w:rsid w:val="004F102F"/>
    <w:rsid w:val="004F1520"/>
    <w:rsid w:val="004F47F8"/>
    <w:rsid w:val="004F5B27"/>
    <w:rsid w:val="004F694F"/>
    <w:rsid w:val="005023C9"/>
    <w:rsid w:val="00504200"/>
    <w:rsid w:val="0050620F"/>
    <w:rsid w:val="00507C0A"/>
    <w:rsid w:val="0051260E"/>
    <w:rsid w:val="00512E17"/>
    <w:rsid w:val="00516959"/>
    <w:rsid w:val="0052360A"/>
    <w:rsid w:val="00527CF2"/>
    <w:rsid w:val="005321C1"/>
    <w:rsid w:val="0053608C"/>
    <w:rsid w:val="0055302B"/>
    <w:rsid w:val="00555AEC"/>
    <w:rsid w:val="00561709"/>
    <w:rsid w:val="005619B1"/>
    <w:rsid w:val="00575FD4"/>
    <w:rsid w:val="00576DF2"/>
    <w:rsid w:val="00581370"/>
    <w:rsid w:val="00584076"/>
    <w:rsid w:val="0058679E"/>
    <w:rsid w:val="005A21C4"/>
    <w:rsid w:val="005A4728"/>
    <w:rsid w:val="005B0BFA"/>
    <w:rsid w:val="005C7594"/>
    <w:rsid w:val="005D69E8"/>
    <w:rsid w:val="005E306B"/>
    <w:rsid w:val="005E35CA"/>
    <w:rsid w:val="005F20B5"/>
    <w:rsid w:val="006049AF"/>
    <w:rsid w:val="0060626E"/>
    <w:rsid w:val="00606E4C"/>
    <w:rsid w:val="00614229"/>
    <w:rsid w:val="006229AC"/>
    <w:rsid w:val="00624509"/>
    <w:rsid w:val="006277EE"/>
    <w:rsid w:val="006303FD"/>
    <w:rsid w:val="00634005"/>
    <w:rsid w:val="00643287"/>
    <w:rsid w:val="00647E3F"/>
    <w:rsid w:val="00655A3A"/>
    <w:rsid w:val="00661F13"/>
    <w:rsid w:val="0066623D"/>
    <w:rsid w:val="00667086"/>
    <w:rsid w:val="006850B2"/>
    <w:rsid w:val="006925C5"/>
    <w:rsid w:val="006A7378"/>
    <w:rsid w:val="006B2E29"/>
    <w:rsid w:val="006C0986"/>
    <w:rsid w:val="006C4A77"/>
    <w:rsid w:val="006C6314"/>
    <w:rsid w:val="006E0B3B"/>
    <w:rsid w:val="006E6AD2"/>
    <w:rsid w:val="006F37EB"/>
    <w:rsid w:val="007004E7"/>
    <w:rsid w:val="0070078C"/>
    <w:rsid w:val="00705EDF"/>
    <w:rsid w:val="0070734F"/>
    <w:rsid w:val="00710608"/>
    <w:rsid w:val="00713E93"/>
    <w:rsid w:val="00715247"/>
    <w:rsid w:val="00716633"/>
    <w:rsid w:val="00717CB5"/>
    <w:rsid w:val="0073224C"/>
    <w:rsid w:val="007327CA"/>
    <w:rsid w:val="00734DD7"/>
    <w:rsid w:val="00744E7A"/>
    <w:rsid w:val="00751FF7"/>
    <w:rsid w:val="00753702"/>
    <w:rsid w:val="00753771"/>
    <w:rsid w:val="0075581D"/>
    <w:rsid w:val="00772EE3"/>
    <w:rsid w:val="0078121E"/>
    <w:rsid w:val="00785869"/>
    <w:rsid w:val="00794554"/>
    <w:rsid w:val="007A1D22"/>
    <w:rsid w:val="007C00BB"/>
    <w:rsid w:val="007C08E2"/>
    <w:rsid w:val="007C4AEA"/>
    <w:rsid w:val="007C63D2"/>
    <w:rsid w:val="007C6FAD"/>
    <w:rsid w:val="007F6F84"/>
    <w:rsid w:val="008024E3"/>
    <w:rsid w:val="00803A27"/>
    <w:rsid w:val="00803ED6"/>
    <w:rsid w:val="008043E4"/>
    <w:rsid w:val="008045F6"/>
    <w:rsid w:val="00807A87"/>
    <w:rsid w:val="008106C2"/>
    <w:rsid w:val="008200A6"/>
    <w:rsid w:val="00821789"/>
    <w:rsid w:val="00825E85"/>
    <w:rsid w:val="0083522F"/>
    <w:rsid w:val="0083545E"/>
    <w:rsid w:val="00840F88"/>
    <w:rsid w:val="00852914"/>
    <w:rsid w:val="00860B04"/>
    <w:rsid w:val="00861CDC"/>
    <w:rsid w:val="008672F5"/>
    <w:rsid w:val="00894F82"/>
    <w:rsid w:val="008C0C03"/>
    <w:rsid w:val="008C358F"/>
    <w:rsid w:val="008C7530"/>
    <w:rsid w:val="008F21D1"/>
    <w:rsid w:val="008F76F6"/>
    <w:rsid w:val="0090178A"/>
    <w:rsid w:val="009224CE"/>
    <w:rsid w:val="00923245"/>
    <w:rsid w:val="009267B7"/>
    <w:rsid w:val="00934E10"/>
    <w:rsid w:val="00936404"/>
    <w:rsid w:val="00956DFE"/>
    <w:rsid w:val="00957D31"/>
    <w:rsid w:val="009602A9"/>
    <w:rsid w:val="00972942"/>
    <w:rsid w:val="00973FB9"/>
    <w:rsid w:val="00975844"/>
    <w:rsid w:val="0098094A"/>
    <w:rsid w:val="009939BC"/>
    <w:rsid w:val="00997D67"/>
    <w:rsid w:val="009A1659"/>
    <w:rsid w:val="009B255B"/>
    <w:rsid w:val="009B5AF1"/>
    <w:rsid w:val="009B5FBA"/>
    <w:rsid w:val="009D5878"/>
    <w:rsid w:val="009F526C"/>
    <w:rsid w:val="00A00059"/>
    <w:rsid w:val="00A003CA"/>
    <w:rsid w:val="00A14738"/>
    <w:rsid w:val="00A3322E"/>
    <w:rsid w:val="00A339CD"/>
    <w:rsid w:val="00A41DB4"/>
    <w:rsid w:val="00A4242A"/>
    <w:rsid w:val="00A51847"/>
    <w:rsid w:val="00A54183"/>
    <w:rsid w:val="00A56825"/>
    <w:rsid w:val="00A63F5D"/>
    <w:rsid w:val="00A718AB"/>
    <w:rsid w:val="00A831BE"/>
    <w:rsid w:val="00A83E24"/>
    <w:rsid w:val="00AB0CE7"/>
    <w:rsid w:val="00AB0E61"/>
    <w:rsid w:val="00AB28B7"/>
    <w:rsid w:val="00AC6385"/>
    <w:rsid w:val="00AC71D0"/>
    <w:rsid w:val="00AD3808"/>
    <w:rsid w:val="00AD7F82"/>
    <w:rsid w:val="00AE0172"/>
    <w:rsid w:val="00AE4777"/>
    <w:rsid w:val="00AE49C3"/>
    <w:rsid w:val="00B01992"/>
    <w:rsid w:val="00B04DA7"/>
    <w:rsid w:val="00B056DF"/>
    <w:rsid w:val="00B05AE3"/>
    <w:rsid w:val="00B12A7A"/>
    <w:rsid w:val="00B26067"/>
    <w:rsid w:val="00B301F5"/>
    <w:rsid w:val="00B35F9E"/>
    <w:rsid w:val="00B44C44"/>
    <w:rsid w:val="00B61B48"/>
    <w:rsid w:val="00B61CEB"/>
    <w:rsid w:val="00B61F67"/>
    <w:rsid w:val="00B6226C"/>
    <w:rsid w:val="00B6327A"/>
    <w:rsid w:val="00B65EF4"/>
    <w:rsid w:val="00B66213"/>
    <w:rsid w:val="00B724FE"/>
    <w:rsid w:val="00B75222"/>
    <w:rsid w:val="00B77E06"/>
    <w:rsid w:val="00B857E6"/>
    <w:rsid w:val="00B869F2"/>
    <w:rsid w:val="00B96F09"/>
    <w:rsid w:val="00BA4EF4"/>
    <w:rsid w:val="00BA7FD7"/>
    <w:rsid w:val="00BB316A"/>
    <w:rsid w:val="00BB53CA"/>
    <w:rsid w:val="00BC26D8"/>
    <w:rsid w:val="00BC3D3F"/>
    <w:rsid w:val="00BD0801"/>
    <w:rsid w:val="00BD21F7"/>
    <w:rsid w:val="00BD389E"/>
    <w:rsid w:val="00BF1E95"/>
    <w:rsid w:val="00BF25F5"/>
    <w:rsid w:val="00C1309E"/>
    <w:rsid w:val="00C16FB6"/>
    <w:rsid w:val="00C20611"/>
    <w:rsid w:val="00C30D2F"/>
    <w:rsid w:val="00C32FD3"/>
    <w:rsid w:val="00C3317B"/>
    <w:rsid w:val="00C5295D"/>
    <w:rsid w:val="00C54276"/>
    <w:rsid w:val="00C83F3E"/>
    <w:rsid w:val="00C95873"/>
    <w:rsid w:val="00CA500B"/>
    <w:rsid w:val="00CA5077"/>
    <w:rsid w:val="00CB3346"/>
    <w:rsid w:val="00CB3788"/>
    <w:rsid w:val="00CD4A38"/>
    <w:rsid w:val="00CE3E1B"/>
    <w:rsid w:val="00CE6A4B"/>
    <w:rsid w:val="00CF54F8"/>
    <w:rsid w:val="00D11776"/>
    <w:rsid w:val="00D15A96"/>
    <w:rsid w:val="00D23008"/>
    <w:rsid w:val="00D242C2"/>
    <w:rsid w:val="00D324D9"/>
    <w:rsid w:val="00D369E6"/>
    <w:rsid w:val="00D45C55"/>
    <w:rsid w:val="00D56791"/>
    <w:rsid w:val="00D57E1B"/>
    <w:rsid w:val="00D66CAB"/>
    <w:rsid w:val="00D75732"/>
    <w:rsid w:val="00D8553A"/>
    <w:rsid w:val="00D94EE4"/>
    <w:rsid w:val="00D962C5"/>
    <w:rsid w:val="00DA4F45"/>
    <w:rsid w:val="00DA77A0"/>
    <w:rsid w:val="00DB3E46"/>
    <w:rsid w:val="00DB6F3D"/>
    <w:rsid w:val="00DB70B0"/>
    <w:rsid w:val="00DC0D94"/>
    <w:rsid w:val="00DC5A45"/>
    <w:rsid w:val="00DD6C63"/>
    <w:rsid w:val="00DE1803"/>
    <w:rsid w:val="00DE5031"/>
    <w:rsid w:val="00DE73F9"/>
    <w:rsid w:val="00DE7B39"/>
    <w:rsid w:val="00E1057F"/>
    <w:rsid w:val="00E206D5"/>
    <w:rsid w:val="00E32936"/>
    <w:rsid w:val="00E36540"/>
    <w:rsid w:val="00E52A22"/>
    <w:rsid w:val="00E60C1A"/>
    <w:rsid w:val="00E76153"/>
    <w:rsid w:val="00E76E8D"/>
    <w:rsid w:val="00E80339"/>
    <w:rsid w:val="00E90B05"/>
    <w:rsid w:val="00EA4696"/>
    <w:rsid w:val="00EC725D"/>
    <w:rsid w:val="00ED797D"/>
    <w:rsid w:val="00EE3A6D"/>
    <w:rsid w:val="00EF1C6C"/>
    <w:rsid w:val="00EF1FF5"/>
    <w:rsid w:val="00EF522E"/>
    <w:rsid w:val="00F029A8"/>
    <w:rsid w:val="00F038CB"/>
    <w:rsid w:val="00F048F7"/>
    <w:rsid w:val="00F103EA"/>
    <w:rsid w:val="00F1240C"/>
    <w:rsid w:val="00F14935"/>
    <w:rsid w:val="00F21AF2"/>
    <w:rsid w:val="00F26E45"/>
    <w:rsid w:val="00F369CD"/>
    <w:rsid w:val="00F377B3"/>
    <w:rsid w:val="00F47074"/>
    <w:rsid w:val="00F50343"/>
    <w:rsid w:val="00F51199"/>
    <w:rsid w:val="00F51CE0"/>
    <w:rsid w:val="00F65DAD"/>
    <w:rsid w:val="00F7025B"/>
    <w:rsid w:val="00F7144A"/>
    <w:rsid w:val="00F73ADB"/>
    <w:rsid w:val="00F87ABE"/>
    <w:rsid w:val="00F91BBC"/>
    <w:rsid w:val="00F949C7"/>
    <w:rsid w:val="00F96A25"/>
    <w:rsid w:val="00FA3B6E"/>
    <w:rsid w:val="00FA3FE6"/>
    <w:rsid w:val="00FA4F69"/>
    <w:rsid w:val="00FA70BE"/>
    <w:rsid w:val="00FB65A2"/>
    <w:rsid w:val="00FC3BF7"/>
    <w:rsid w:val="00FC7B8D"/>
    <w:rsid w:val="00FE6DF6"/>
    <w:rsid w:val="00FF0757"/>
    <w:rsid w:val="00FF16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7DEACB2"/>
  <w15:docId w15:val="{9FA61DB5-8F36-4A53-98CA-91DE5E37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3C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B31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03A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03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5E306B"/>
    <w:rPr>
      <w:rFonts w:cs="Times New Roman"/>
    </w:rPr>
  </w:style>
  <w:style w:type="paragraph" w:styleId="a5">
    <w:name w:val="footer"/>
    <w:basedOn w:val="a"/>
    <w:link w:val="a6"/>
    <w:uiPriority w:val="99"/>
    <w:rsid w:val="005E3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5E306B"/>
    <w:rPr>
      <w:rFonts w:cs="Times New Roman"/>
    </w:rPr>
  </w:style>
  <w:style w:type="table" w:styleId="a7">
    <w:name w:val="Table Grid"/>
    <w:basedOn w:val="a1"/>
    <w:uiPriority w:val="99"/>
    <w:rsid w:val="005E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E3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locked/>
    <w:rsid w:val="00CE3E1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03A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103A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locked/>
    <w:rsid w:val="00103A4F"/>
    <w:pPr>
      <w:spacing w:before="2040"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uk-UA"/>
    </w:rPr>
  </w:style>
  <w:style w:type="character" w:customStyle="1" w:styleId="ac">
    <w:name w:val="Назва Знак"/>
    <w:basedOn w:val="a0"/>
    <w:link w:val="ab"/>
    <w:rsid w:val="00103A4F"/>
    <w:rPr>
      <w:rFonts w:ascii="Times New Roman" w:eastAsia="Times New Roman" w:hAnsi="Times New Roman"/>
      <w:sz w:val="28"/>
      <w:lang w:val="en-US"/>
    </w:rPr>
  </w:style>
  <w:style w:type="paragraph" w:styleId="ad">
    <w:name w:val="No Spacing"/>
    <w:uiPriority w:val="1"/>
    <w:qFormat/>
    <w:rsid w:val="00103A4F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B31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Body Text Indent"/>
    <w:basedOn w:val="a"/>
    <w:link w:val="af"/>
    <w:rsid w:val="00BB316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Основний текст з відступом Знак"/>
    <w:basedOn w:val="a0"/>
    <w:link w:val="ae"/>
    <w:rsid w:val="00BB316A"/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11">
    <w:name w:val="Сітка таблиці1"/>
    <w:basedOn w:val="a1"/>
    <w:next w:val="a7"/>
    <w:uiPriority w:val="39"/>
    <w:rsid w:val="00B0199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lock Text"/>
    <w:basedOn w:val="a"/>
    <w:rsid w:val="00997D67"/>
    <w:pPr>
      <w:spacing w:after="0" w:line="240" w:lineRule="auto"/>
      <w:ind w:left="1276" w:right="-341" w:firstLine="720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B53CA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BB53CA"/>
    <w:rPr>
      <w:sz w:val="22"/>
      <w:szCs w:val="22"/>
      <w:lang w:val="ru-RU" w:eastAsia="en-US"/>
    </w:rPr>
  </w:style>
  <w:style w:type="character" w:styleId="af3">
    <w:name w:val="Hyperlink"/>
    <w:basedOn w:val="a0"/>
    <w:uiPriority w:val="99"/>
    <w:unhideWhenUsed/>
    <w:rsid w:val="00794554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6170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F03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6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microsoft.com/office/2007/relationships/hdphoto" Target="media/hdphoto1.wdp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51DF-A4BD-4860-83E3-185A782BB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A42A2-FB6E-46E1-88E0-695F0A270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70D47-5F9D-4353-BC25-4A23E166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2DB12-1228-437E-84BE-FF6E470E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631</Words>
  <Characters>361</Characters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Документ_1293504.docx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2025-09-10T06:42:00Z</dcterms:created>
  <dcterms:modified xsi:type="dcterms:W3CDTF">2026-01-30T13:16:00Z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  <property fmtid="{D5CDD505-2E9C-101B-9397-08002B2CF9AE}" pid="3" name="GrammarlyDocumentId">
    <vt:lpwstr>7fdd924e6cd5d33332410e8fca27a4211822cb8c43eeaa2ea27854f4cf045966</vt:lpwstr>
  </property>
</Properties>
</file>